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D228" w14:textId="77777777" w:rsidR="00CB536B" w:rsidRPr="00CB536B" w:rsidRDefault="00CB536B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Essex Township</w:t>
      </w:r>
    </w:p>
    <w:p w14:paraId="37480B4B" w14:textId="77777777" w:rsidR="00CB536B" w:rsidRPr="00365B4B" w:rsidRDefault="00365B4B" w:rsidP="00365B4B">
      <w:pPr>
        <w:jc w:val="center"/>
        <w:rPr>
          <w:rFonts w:ascii="Castellar" w:hAnsi="Castellar"/>
          <w:b/>
          <w:sz w:val="72"/>
          <w:szCs w:val="72"/>
          <w:u w:val="single"/>
        </w:rPr>
      </w:pPr>
      <w:r>
        <w:rPr>
          <w:rFonts w:ascii="Castellar" w:hAnsi="Castellar"/>
          <w:b/>
          <w:sz w:val="72"/>
          <w:szCs w:val="72"/>
          <w:u w:val="single"/>
        </w:rPr>
        <w:t>Agenda</w:t>
      </w:r>
    </w:p>
    <w:p w14:paraId="61E61004" w14:textId="77777777" w:rsidR="00CB536B" w:rsidRDefault="00CB536B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52014623" w14:textId="0A5B838B" w:rsidR="00CB536B" w:rsidRDefault="006A7F9A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667B1D">
        <w:rPr>
          <w:rFonts w:ascii="Times New Roman" w:hAnsi="Times New Roman" w:cs="Times New Roman"/>
          <w:b/>
          <w:sz w:val="28"/>
          <w:szCs w:val="28"/>
        </w:rPr>
        <w:t>February</w:t>
      </w:r>
      <w:r w:rsidR="00CB536B">
        <w:rPr>
          <w:rFonts w:ascii="Times New Roman" w:hAnsi="Times New Roman" w:cs="Times New Roman"/>
          <w:b/>
          <w:sz w:val="28"/>
          <w:szCs w:val="28"/>
        </w:rPr>
        <w:t>, 202</w:t>
      </w:r>
      <w:r w:rsidR="00695C27">
        <w:rPr>
          <w:rFonts w:ascii="Times New Roman" w:hAnsi="Times New Roman" w:cs="Times New Roman"/>
          <w:b/>
          <w:sz w:val="28"/>
          <w:szCs w:val="28"/>
        </w:rPr>
        <w:t>3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 6:00pm </w:t>
      </w:r>
    </w:p>
    <w:p w14:paraId="15ECA102" w14:textId="77777777" w:rsidR="004A5C52" w:rsidRDefault="004A5C52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799B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Information/Discussion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</w:p>
    <w:p w14:paraId="64EB0BC5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F63F4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3D1A43E2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B1071" w14:textId="77BDAEE7" w:rsidR="004A5C52" w:rsidRPr="004A5C52" w:rsidRDefault="006A7F9A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667B1D">
        <w:rPr>
          <w:rFonts w:ascii="Times New Roman" w:hAnsi="Times New Roman" w:cs="Times New Roman"/>
          <w:sz w:val="24"/>
          <w:szCs w:val="24"/>
        </w:rPr>
        <w:t>January</w:t>
      </w:r>
      <w:r w:rsidR="00695C27">
        <w:rPr>
          <w:rFonts w:ascii="Times New Roman" w:hAnsi="Times New Roman" w:cs="Times New Roman"/>
          <w:sz w:val="24"/>
          <w:szCs w:val="24"/>
        </w:rPr>
        <w:t xml:space="preserve"> </w:t>
      </w:r>
      <w:r w:rsidR="00667B1D">
        <w:rPr>
          <w:rFonts w:ascii="Times New Roman" w:hAnsi="Times New Roman" w:cs="Times New Roman"/>
          <w:sz w:val="24"/>
          <w:szCs w:val="24"/>
        </w:rPr>
        <w:t>31</w:t>
      </w:r>
      <w:r w:rsidR="004A5C52">
        <w:rPr>
          <w:rFonts w:ascii="Times New Roman" w:hAnsi="Times New Roman" w:cs="Times New Roman"/>
          <w:sz w:val="24"/>
          <w:szCs w:val="24"/>
        </w:rPr>
        <w:t>, 202</w:t>
      </w:r>
      <w:r w:rsidR="00A00C68">
        <w:rPr>
          <w:rFonts w:ascii="Times New Roman" w:hAnsi="Times New Roman" w:cs="Times New Roman"/>
          <w:sz w:val="24"/>
          <w:szCs w:val="24"/>
        </w:rPr>
        <w:t>2</w:t>
      </w:r>
      <w:r w:rsidR="00667B1D">
        <w:rPr>
          <w:rFonts w:ascii="Times New Roman" w:hAnsi="Times New Roman" w:cs="Times New Roman"/>
          <w:sz w:val="24"/>
          <w:szCs w:val="24"/>
        </w:rPr>
        <w:t>3</w:t>
      </w:r>
      <w:r w:rsidR="004A5C52">
        <w:rPr>
          <w:rFonts w:ascii="Times New Roman" w:hAnsi="Times New Roman" w:cs="Times New Roman"/>
          <w:sz w:val="24"/>
          <w:szCs w:val="24"/>
        </w:rPr>
        <w:tab/>
      </w:r>
      <w:r w:rsidR="00695C27">
        <w:rPr>
          <w:rFonts w:ascii="Times New Roman" w:hAnsi="Times New Roman" w:cs="Times New Roman"/>
          <w:sz w:val="24"/>
          <w:szCs w:val="24"/>
        </w:rPr>
        <w:tab/>
      </w:r>
      <w:r w:rsidR="00667B1D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44A282A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7AE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Report/Approval of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5ACA125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F4BD6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Commissioner’s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27D003F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F50D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F4E48A3" w14:textId="77777777" w:rsidR="00C43CFE" w:rsidRPr="00C43CFE" w:rsidRDefault="00C43CFE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575F3" w14:textId="1FBD532B" w:rsidR="00C43CFE" w:rsidRDefault="006A7F9A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175AC">
        <w:rPr>
          <w:rFonts w:ascii="Times New Roman" w:hAnsi="Times New Roman" w:cs="Times New Roman"/>
          <w:sz w:val="24"/>
          <w:szCs w:val="24"/>
        </w:rPr>
        <w:t>None</w:t>
      </w:r>
      <w:r w:rsidR="004175AC">
        <w:rPr>
          <w:rFonts w:ascii="Times New Roman" w:hAnsi="Times New Roman" w:cs="Times New Roman"/>
          <w:sz w:val="24"/>
          <w:szCs w:val="24"/>
        </w:rPr>
        <w:tab/>
      </w:r>
      <w:r w:rsidR="004175AC">
        <w:rPr>
          <w:rFonts w:ascii="Times New Roman" w:hAnsi="Times New Roman" w:cs="Times New Roman"/>
          <w:sz w:val="24"/>
          <w:szCs w:val="24"/>
        </w:rPr>
        <w:tab/>
      </w:r>
      <w:r w:rsidR="004175AC">
        <w:rPr>
          <w:rFonts w:ascii="Times New Roman" w:hAnsi="Times New Roman" w:cs="Times New Roman"/>
          <w:sz w:val="24"/>
          <w:szCs w:val="24"/>
        </w:rPr>
        <w:tab/>
      </w:r>
      <w:r w:rsidR="004175AC">
        <w:rPr>
          <w:rFonts w:ascii="Times New Roman" w:hAnsi="Times New Roman" w:cs="Times New Roman"/>
          <w:sz w:val="24"/>
          <w:szCs w:val="24"/>
        </w:rPr>
        <w:tab/>
      </w:r>
      <w:r w:rsidR="004175AC">
        <w:rPr>
          <w:rFonts w:ascii="Times New Roman" w:hAnsi="Times New Roman" w:cs="Times New Roman"/>
          <w:sz w:val="24"/>
          <w:szCs w:val="24"/>
        </w:rPr>
        <w:tab/>
      </w:r>
      <w:r w:rsidR="001F6516">
        <w:rPr>
          <w:rFonts w:ascii="Times New Roman" w:hAnsi="Times New Roman" w:cs="Times New Roman"/>
          <w:sz w:val="24"/>
          <w:szCs w:val="24"/>
        </w:rPr>
        <w:tab/>
      </w:r>
      <w:r w:rsidR="001F6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48CAB1DC" w14:textId="78E6E054" w:rsidR="004A5C52" w:rsidRPr="00CD67C4" w:rsidRDefault="00F574BA" w:rsidP="00CD67C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76185B" w14:textId="149A05D9" w:rsidR="00C43CFE" w:rsidRDefault="004A5C52" w:rsidP="00F57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3DF0F00" w14:textId="77777777" w:rsidR="00F574BA" w:rsidRPr="00F574BA" w:rsidRDefault="00F574BA" w:rsidP="00F5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F1071" w14:textId="3D340CFB" w:rsidR="00DE1FAE" w:rsidRDefault="00DE1FAE" w:rsidP="00067C6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C64">
        <w:rPr>
          <w:rFonts w:ascii="Times New Roman" w:hAnsi="Times New Roman" w:cs="Times New Roman"/>
          <w:sz w:val="24"/>
          <w:szCs w:val="24"/>
        </w:rPr>
        <w:t>Annual Town Meeting 4/11/23</w:t>
      </w:r>
      <w:r w:rsidR="00F46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74BA">
        <w:rPr>
          <w:rFonts w:ascii="Times New Roman" w:hAnsi="Times New Roman" w:cs="Times New Roman"/>
          <w:sz w:val="24"/>
          <w:szCs w:val="24"/>
        </w:rPr>
        <w:tab/>
      </w:r>
      <w:r w:rsidRPr="00F574BA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1F6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61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614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0E2D619" w14:textId="693C398C" w:rsidR="00323FE0" w:rsidRDefault="00323FE0" w:rsidP="00067C6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8A01A" w14:textId="564BFB08" w:rsidR="00323FE0" w:rsidRPr="00323FE0" w:rsidRDefault="00323FE0" w:rsidP="00067C6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Solar update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Information</w:t>
      </w:r>
    </w:p>
    <w:p w14:paraId="42DA8D92" w14:textId="77777777" w:rsidR="007F25F4" w:rsidRPr="00C43CFE" w:rsidRDefault="007F25F4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914ED3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Business</w:t>
      </w:r>
    </w:p>
    <w:p w14:paraId="4889C08E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CE17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6E53C42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86E5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sectPr w:rsidR="004A5C52" w:rsidRPr="004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7E0E"/>
    <w:multiLevelType w:val="hybridMultilevel"/>
    <w:tmpl w:val="6686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B"/>
    <w:rsid w:val="00063BC4"/>
    <w:rsid w:val="00067C64"/>
    <w:rsid w:val="00125D28"/>
    <w:rsid w:val="001F6516"/>
    <w:rsid w:val="0027089C"/>
    <w:rsid w:val="00323FE0"/>
    <w:rsid w:val="00365B4B"/>
    <w:rsid w:val="004175AC"/>
    <w:rsid w:val="004A5C52"/>
    <w:rsid w:val="005D41DB"/>
    <w:rsid w:val="00667B1D"/>
    <w:rsid w:val="00695C27"/>
    <w:rsid w:val="006A7F9A"/>
    <w:rsid w:val="0076477E"/>
    <w:rsid w:val="00775AFD"/>
    <w:rsid w:val="007F25F4"/>
    <w:rsid w:val="008066B5"/>
    <w:rsid w:val="008E0E85"/>
    <w:rsid w:val="008E6F63"/>
    <w:rsid w:val="00A00C68"/>
    <w:rsid w:val="00B450B8"/>
    <w:rsid w:val="00BB63A4"/>
    <w:rsid w:val="00C43CFE"/>
    <w:rsid w:val="00CB536B"/>
    <w:rsid w:val="00CC335B"/>
    <w:rsid w:val="00CD67C4"/>
    <w:rsid w:val="00D43EB0"/>
    <w:rsid w:val="00DB5A1E"/>
    <w:rsid w:val="00DE1FAE"/>
    <w:rsid w:val="00DF3ACA"/>
    <w:rsid w:val="00E645FD"/>
    <w:rsid w:val="00EC320E"/>
    <w:rsid w:val="00F46149"/>
    <w:rsid w:val="00F5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CACB"/>
  <w15:chartTrackingRefBased/>
  <w15:docId w15:val="{1EA430E5-E6E0-4662-9C82-DADBB0A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7</cp:revision>
  <dcterms:created xsi:type="dcterms:W3CDTF">2023-02-28T17:19:00Z</dcterms:created>
  <dcterms:modified xsi:type="dcterms:W3CDTF">2023-03-01T00:05:00Z</dcterms:modified>
</cp:coreProperties>
</file>